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91A" w:rsidRPr="003B791A" w:rsidRDefault="003B791A" w:rsidP="003B791A">
      <w:pPr>
        <w:jc w:val="center"/>
        <w:rPr>
          <w:b/>
          <w:sz w:val="36"/>
          <w:lang w:val="en-CA"/>
        </w:rPr>
      </w:pPr>
      <w:r w:rsidRPr="003B791A">
        <w:rPr>
          <w:b/>
          <w:sz w:val="36"/>
          <w:lang w:val="en-CA"/>
        </w:rPr>
        <w:t>Sudbury District Soccer Club</w:t>
      </w:r>
      <w:r>
        <w:rPr>
          <w:b/>
          <w:sz w:val="36"/>
          <w:lang w:val="en-CA"/>
        </w:rPr>
        <w:br/>
      </w:r>
      <w:r w:rsidRPr="003B791A">
        <w:rPr>
          <w:b/>
          <w:sz w:val="36"/>
          <w:lang w:val="en-CA"/>
        </w:rPr>
        <w:t>2016 Annual General Meeting</w:t>
      </w:r>
      <w:r>
        <w:rPr>
          <w:b/>
          <w:sz w:val="36"/>
          <w:lang w:val="en-CA"/>
        </w:rPr>
        <w:br/>
      </w:r>
      <w:r w:rsidRPr="003B791A">
        <w:rPr>
          <w:b/>
          <w:sz w:val="36"/>
          <w:lang w:val="en-CA"/>
        </w:rPr>
        <w:t>February 5</w:t>
      </w:r>
      <w:r w:rsidRPr="003B791A">
        <w:rPr>
          <w:b/>
          <w:sz w:val="36"/>
          <w:vertAlign w:val="superscript"/>
          <w:lang w:val="en-CA"/>
        </w:rPr>
        <w:t>th</w:t>
      </w:r>
      <w:r w:rsidRPr="003B791A">
        <w:rPr>
          <w:b/>
          <w:sz w:val="36"/>
          <w:lang w:val="en-CA"/>
        </w:rPr>
        <w:t>, 2017</w:t>
      </w:r>
    </w:p>
    <w:p w:rsidR="003B791A" w:rsidRPr="003B791A" w:rsidRDefault="003B791A" w:rsidP="003B791A">
      <w:pPr>
        <w:jc w:val="center"/>
        <w:rPr>
          <w:lang w:val="en-CA"/>
        </w:rPr>
      </w:pPr>
      <w:r w:rsidRPr="003B791A">
        <w:rPr>
          <w:lang w:val="en-CA"/>
        </w:rPr>
        <w:t>This AGM is for the year 2016.</w:t>
      </w:r>
      <w:r>
        <w:rPr>
          <w:lang w:val="en-CA"/>
        </w:rPr>
        <w:br/>
      </w:r>
      <w:r w:rsidRPr="003B791A">
        <w:rPr>
          <w:lang w:val="en-CA"/>
        </w:rPr>
        <w:t>The 2017 AGM will be held January 7</w:t>
      </w:r>
      <w:r w:rsidRPr="003B791A">
        <w:rPr>
          <w:vertAlign w:val="superscript"/>
          <w:lang w:val="en-CA"/>
        </w:rPr>
        <w:t>th</w:t>
      </w:r>
      <w:r w:rsidRPr="003B791A">
        <w:rPr>
          <w:lang w:val="en-CA"/>
        </w:rPr>
        <w:t>, 2018</w:t>
      </w:r>
    </w:p>
    <w:p w:rsidR="003B791A" w:rsidRPr="003B791A" w:rsidRDefault="003B791A" w:rsidP="003B791A">
      <w:pPr>
        <w:jc w:val="center"/>
        <w:rPr>
          <w:lang w:val="en-CA"/>
        </w:rPr>
      </w:pPr>
    </w:p>
    <w:p w:rsidR="003B791A" w:rsidRPr="003B791A" w:rsidRDefault="003B791A" w:rsidP="003B791A">
      <w:pPr>
        <w:rPr>
          <w:b/>
          <w:lang w:val="en-CA"/>
        </w:rPr>
      </w:pPr>
      <w:r w:rsidRPr="003B791A">
        <w:rPr>
          <w:b/>
          <w:lang w:val="en-CA"/>
        </w:rPr>
        <w:t>These are the minutes of the 2016 AGM, held February 5th, 2017. The minutes will be read into the records and approved at the 2017 AGM, held January 7</w:t>
      </w:r>
      <w:r w:rsidRPr="003B791A">
        <w:rPr>
          <w:b/>
          <w:vertAlign w:val="superscript"/>
          <w:lang w:val="en-CA"/>
        </w:rPr>
        <w:t>th</w:t>
      </w:r>
      <w:r w:rsidRPr="003B791A">
        <w:rPr>
          <w:b/>
          <w:lang w:val="en-CA"/>
        </w:rPr>
        <w:t>, 2018.</w:t>
      </w:r>
    </w:p>
    <w:p w:rsidR="003B791A" w:rsidRPr="003B791A" w:rsidRDefault="003B791A" w:rsidP="003B791A">
      <w:pPr>
        <w:rPr>
          <w:lang w:val="en-CA"/>
        </w:rPr>
      </w:pPr>
      <w:r w:rsidRPr="003B791A">
        <w:rPr>
          <w:lang w:val="en-CA"/>
        </w:rPr>
        <w:t>SDSC 2016 AGM Feb. 5th, 2017 @ 7:00 PM at Lexington Hotels, 50 Brady Street Sudbury</w:t>
      </w:r>
      <w:r w:rsidRPr="003B791A">
        <w:rPr>
          <w:lang w:val="en-CA"/>
        </w:rPr>
        <w:br/>
      </w:r>
      <w:r w:rsidRPr="003B791A">
        <w:rPr>
          <w:lang w:val="en-CA"/>
        </w:rPr>
        <w:br/>
        <w:t xml:space="preserve">Minutes:  </w:t>
      </w:r>
    </w:p>
    <w:p w:rsidR="003B791A" w:rsidRPr="003B791A" w:rsidRDefault="003B791A" w:rsidP="003B791A">
      <w:pPr>
        <w:numPr>
          <w:ilvl w:val="0"/>
          <w:numId w:val="1"/>
        </w:numPr>
        <w:contextualSpacing/>
      </w:pPr>
      <w:r w:rsidRPr="003B791A">
        <w:t>7:00 PM – Call to order, Quorum Established. Executive Director Wayne Trainor to chair meeting until Nathan arrives</w:t>
      </w:r>
      <w:r w:rsidRPr="003B791A">
        <w:br/>
      </w:r>
    </w:p>
    <w:p w:rsidR="003B791A" w:rsidRPr="003B791A" w:rsidRDefault="003B791A" w:rsidP="003B791A">
      <w:pPr>
        <w:numPr>
          <w:ilvl w:val="0"/>
          <w:numId w:val="1"/>
        </w:numPr>
        <w:contextualSpacing/>
      </w:pPr>
      <w:r w:rsidRPr="003B791A">
        <w:t>Roll Call</w:t>
      </w:r>
      <w:r w:rsidRPr="003B791A">
        <w:br/>
        <w:t>Nora Allard</w:t>
      </w:r>
      <w:r w:rsidRPr="003B791A">
        <w:tab/>
      </w:r>
      <w:r w:rsidRPr="003B791A">
        <w:tab/>
        <w:t>Jim Cress</w:t>
      </w:r>
      <w:r w:rsidRPr="003B791A">
        <w:tab/>
      </w:r>
      <w:r w:rsidRPr="003B791A">
        <w:tab/>
        <w:t xml:space="preserve">Peter Trainor   </w:t>
      </w:r>
      <w:r w:rsidRPr="003B791A">
        <w:tab/>
      </w:r>
      <w:r w:rsidRPr="003B791A">
        <w:tab/>
        <w:t>Wayne Trainor</w:t>
      </w:r>
      <w:r w:rsidRPr="003B791A">
        <w:br/>
      </w:r>
      <w:proofErr w:type="spellStart"/>
      <w:r w:rsidRPr="003B791A">
        <w:t>Rino</w:t>
      </w:r>
      <w:proofErr w:type="spellEnd"/>
      <w:r w:rsidRPr="003B791A">
        <w:t xml:space="preserve"> </w:t>
      </w:r>
      <w:proofErr w:type="spellStart"/>
      <w:r w:rsidRPr="003B791A">
        <w:t>Battisti</w:t>
      </w:r>
      <w:proofErr w:type="spellEnd"/>
      <w:r w:rsidRPr="003B791A">
        <w:tab/>
      </w:r>
      <w:r w:rsidRPr="003B791A">
        <w:tab/>
        <w:t xml:space="preserve">James </w:t>
      </w:r>
      <w:proofErr w:type="spellStart"/>
      <w:r w:rsidRPr="003B791A">
        <w:t>Battisti</w:t>
      </w:r>
      <w:proofErr w:type="spellEnd"/>
      <w:r w:rsidRPr="003B791A">
        <w:tab/>
      </w:r>
      <w:r w:rsidRPr="003B791A">
        <w:tab/>
        <w:t xml:space="preserve">Dan </w:t>
      </w:r>
      <w:proofErr w:type="spellStart"/>
      <w:r w:rsidRPr="003B791A">
        <w:t>Piche</w:t>
      </w:r>
      <w:proofErr w:type="spellEnd"/>
      <w:r w:rsidRPr="003B791A">
        <w:tab/>
      </w:r>
      <w:r w:rsidRPr="003B791A">
        <w:tab/>
        <w:t xml:space="preserve">Maurice </w:t>
      </w:r>
      <w:proofErr w:type="spellStart"/>
      <w:r w:rsidRPr="003B791A">
        <w:t>Feron</w:t>
      </w:r>
      <w:proofErr w:type="spellEnd"/>
      <w:r w:rsidRPr="003B791A">
        <w:br/>
        <w:t>Mike Graham</w:t>
      </w:r>
      <w:r w:rsidRPr="003B791A">
        <w:tab/>
      </w:r>
      <w:r w:rsidRPr="003B791A">
        <w:tab/>
        <w:t xml:space="preserve">Edda </w:t>
      </w:r>
      <w:proofErr w:type="spellStart"/>
      <w:r w:rsidRPr="003B791A">
        <w:t>Mazza</w:t>
      </w:r>
      <w:proofErr w:type="spellEnd"/>
      <w:r w:rsidRPr="003B791A">
        <w:tab/>
      </w:r>
      <w:r w:rsidRPr="003B791A">
        <w:tab/>
        <w:t xml:space="preserve">Lynn </w:t>
      </w:r>
      <w:proofErr w:type="spellStart"/>
      <w:r w:rsidRPr="003B791A">
        <w:t>Runciman</w:t>
      </w:r>
      <w:proofErr w:type="spellEnd"/>
      <w:r w:rsidRPr="003B791A">
        <w:tab/>
      </w:r>
      <w:r w:rsidRPr="003B791A">
        <w:tab/>
        <w:t>Lynn Trainor</w:t>
      </w:r>
      <w:r w:rsidRPr="003B791A">
        <w:br/>
        <w:t xml:space="preserve">Proxies: Tanya Cress, Maria </w:t>
      </w:r>
      <w:proofErr w:type="spellStart"/>
      <w:r w:rsidRPr="003B791A">
        <w:t>Mastroianni</w:t>
      </w:r>
      <w:proofErr w:type="spellEnd"/>
      <w:r w:rsidRPr="003B791A">
        <w:t xml:space="preserve">, Isabelle Michel, Tina </w:t>
      </w:r>
      <w:proofErr w:type="spellStart"/>
      <w:r w:rsidRPr="003B791A">
        <w:t>Dupont</w:t>
      </w:r>
      <w:proofErr w:type="spellEnd"/>
      <w:r w:rsidRPr="003B791A">
        <w:t xml:space="preserve">, Sherry Jordan, Lucia </w:t>
      </w:r>
      <w:proofErr w:type="spellStart"/>
      <w:r w:rsidRPr="003B791A">
        <w:t>Caufield</w:t>
      </w:r>
      <w:proofErr w:type="spellEnd"/>
      <w:r w:rsidRPr="003B791A">
        <w:t>, Nicole Graham,</w:t>
      </w:r>
      <w:r w:rsidRPr="003B791A">
        <w:br/>
        <w:t xml:space="preserve">Regrets: Rod </w:t>
      </w:r>
      <w:proofErr w:type="spellStart"/>
      <w:r w:rsidRPr="003B791A">
        <w:t>Kasunich</w:t>
      </w:r>
      <w:proofErr w:type="spellEnd"/>
      <w:r w:rsidRPr="003B791A">
        <w:t>, Nathan Grebe</w:t>
      </w:r>
      <w:r w:rsidRPr="003B791A">
        <w:br/>
      </w:r>
    </w:p>
    <w:p w:rsidR="003B791A" w:rsidRPr="003B791A" w:rsidRDefault="003B791A" w:rsidP="003B791A">
      <w:pPr>
        <w:numPr>
          <w:ilvl w:val="0"/>
          <w:numId w:val="1"/>
        </w:numPr>
        <w:contextualSpacing/>
      </w:pPr>
      <w:r w:rsidRPr="003B791A">
        <w:t>No conflict of interest declared at opening.</w:t>
      </w:r>
      <w:r w:rsidRPr="003B791A">
        <w:br/>
      </w:r>
    </w:p>
    <w:p w:rsidR="003B791A" w:rsidRPr="003B791A" w:rsidRDefault="003B791A" w:rsidP="003B791A">
      <w:pPr>
        <w:numPr>
          <w:ilvl w:val="0"/>
          <w:numId w:val="1"/>
        </w:numPr>
        <w:contextualSpacing/>
      </w:pPr>
      <w:r w:rsidRPr="003B791A">
        <w:t>Minutes from last year’s AGM were reviewed, there were no questions, no changes made</w:t>
      </w:r>
      <w:r w:rsidRPr="003B791A">
        <w:br/>
      </w:r>
      <w:r w:rsidRPr="003B791A">
        <w:rPr>
          <w:b/>
        </w:rPr>
        <w:t>MOTION</w:t>
      </w:r>
      <w:r w:rsidRPr="003B791A">
        <w:t xml:space="preserve"> : to accept the minutes as presented</w:t>
      </w:r>
      <w:r w:rsidRPr="003B791A">
        <w:br/>
        <w:t>Motioned by: Peter T.</w:t>
      </w:r>
      <w:r w:rsidRPr="003B791A">
        <w:br/>
        <w:t>Seconded by: Jim C.</w:t>
      </w:r>
      <w:r w:rsidRPr="003B791A">
        <w:br/>
      </w:r>
      <w:r w:rsidRPr="003B791A">
        <w:rPr>
          <w:b/>
        </w:rPr>
        <w:t>MOTION PASSED</w:t>
      </w:r>
      <w:r w:rsidRPr="003B791A">
        <w:br/>
      </w:r>
    </w:p>
    <w:p w:rsidR="003B791A" w:rsidRPr="003B791A" w:rsidRDefault="003B791A" w:rsidP="003B791A">
      <w:pPr>
        <w:numPr>
          <w:ilvl w:val="0"/>
          <w:numId w:val="1"/>
        </w:numPr>
        <w:contextualSpacing/>
      </w:pPr>
      <w:r w:rsidRPr="003B791A">
        <w:t xml:space="preserve">Presentation by Dan </w:t>
      </w:r>
      <w:proofErr w:type="spellStart"/>
      <w:r w:rsidRPr="003B791A">
        <w:t>Piche</w:t>
      </w:r>
      <w:proofErr w:type="spellEnd"/>
      <w:r w:rsidRPr="003B791A">
        <w:t>, the accountant. Dan reviewed the audited statements and answered any questions anyone had. SDSC Financial Year runs from Nov. 1 to Oct. 31.</w:t>
      </w:r>
      <w:r w:rsidRPr="003B791A">
        <w:br/>
      </w:r>
      <w:proofErr w:type="gramStart"/>
      <w:r w:rsidRPr="003B791A">
        <w:rPr>
          <w:b/>
        </w:rPr>
        <w:t>MOTION</w:t>
      </w:r>
      <w:r w:rsidRPr="003B791A">
        <w:t xml:space="preserve"> :</w:t>
      </w:r>
      <w:proofErr w:type="gramEnd"/>
      <w:r w:rsidRPr="003B791A">
        <w:t xml:space="preserve"> to accept the audited statements as presented.</w:t>
      </w:r>
      <w:r w:rsidRPr="003B791A">
        <w:br/>
        <w:t xml:space="preserve">Motioned by: </w:t>
      </w:r>
      <w:proofErr w:type="spellStart"/>
      <w:r w:rsidRPr="003B791A">
        <w:t>Rino</w:t>
      </w:r>
      <w:proofErr w:type="spellEnd"/>
      <w:r w:rsidRPr="003B791A">
        <w:t xml:space="preserve"> B.</w:t>
      </w:r>
      <w:r w:rsidRPr="003B791A">
        <w:br/>
        <w:t>Seconded by: Mike G.</w:t>
      </w:r>
      <w:r w:rsidRPr="003B791A">
        <w:br/>
      </w:r>
      <w:r w:rsidRPr="003B791A">
        <w:rPr>
          <w:b/>
        </w:rPr>
        <w:t>MOTION PASSED</w:t>
      </w:r>
      <w:r w:rsidRPr="003B791A">
        <w:rPr>
          <w:b/>
        </w:rPr>
        <w:br/>
      </w:r>
    </w:p>
    <w:p w:rsidR="003B791A" w:rsidRPr="003B791A" w:rsidRDefault="003B791A" w:rsidP="003B791A">
      <w:pPr>
        <w:numPr>
          <w:ilvl w:val="0"/>
          <w:numId w:val="1"/>
        </w:numPr>
        <w:contextualSpacing/>
      </w:pPr>
      <w:r w:rsidRPr="003B791A">
        <w:t>Appointment of Auditor</w:t>
      </w:r>
      <w:r w:rsidRPr="003B791A">
        <w:rPr>
          <w:b/>
        </w:rPr>
        <w:br/>
        <w:t>MOTION</w:t>
      </w:r>
      <w:r w:rsidRPr="003B791A">
        <w:t xml:space="preserve"> : to appoint Dan </w:t>
      </w:r>
      <w:proofErr w:type="spellStart"/>
      <w:r w:rsidRPr="003B791A">
        <w:t>Piche</w:t>
      </w:r>
      <w:proofErr w:type="spellEnd"/>
      <w:r w:rsidRPr="003B791A">
        <w:t xml:space="preserve"> as the accountant for the SDSC for the 2016 year</w:t>
      </w:r>
      <w:r w:rsidRPr="003B791A">
        <w:br/>
        <w:t>Motioned by: Nora A.</w:t>
      </w:r>
      <w:r w:rsidRPr="003B791A">
        <w:br/>
      </w:r>
      <w:r w:rsidRPr="003B791A">
        <w:lastRenderedPageBreak/>
        <w:t>Seconded by: Maurice F.</w:t>
      </w:r>
      <w:r w:rsidRPr="003B791A">
        <w:br/>
      </w:r>
      <w:r w:rsidRPr="003B791A">
        <w:rPr>
          <w:b/>
        </w:rPr>
        <w:t>MOTION PASSED</w:t>
      </w:r>
      <w:r w:rsidRPr="003B791A">
        <w:rPr>
          <w:b/>
        </w:rPr>
        <w:br/>
      </w:r>
    </w:p>
    <w:p w:rsidR="003B791A" w:rsidRPr="003B791A" w:rsidRDefault="003B791A" w:rsidP="003B791A">
      <w:pPr>
        <w:numPr>
          <w:ilvl w:val="0"/>
          <w:numId w:val="1"/>
        </w:numPr>
        <w:contextualSpacing/>
      </w:pPr>
      <w:r w:rsidRPr="003B791A">
        <w:t>Chairperson’s Report</w:t>
      </w:r>
      <w:r w:rsidRPr="003B791A">
        <w:br/>
        <w:t>In Nathan’s absence, Wayne presented an Executive Director’s report, included in package. He thanked the volunteers, parents, coaches and players. Reviewed what happened this past year. Touched on some of the future plans of the club, review of progress on indoor multi use facility and on the relationship with district and provincial governing bodies</w:t>
      </w:r>
      <w:r w:rsidRPr="003B791A">
        <w:br/>
      </w:r>
    </w:p>
    <w:p w:rsidR="003B791A" w:rsidRPr="003B791A" w:rsidRDefault="003B791A" w:rsidP="003B791A">
      <w:pPr>
        <w:numPr>
          <w:ilvl w:val="0"/>
          <w:numId w:val="1"/>
        </w:numPr>
        <w:contextualSpacing/>
      </w:pPr>
      <w:r w:rsidRPr="003B791A">
        <w:t>Treasurer’s Report</w:t>
      </w:r>
      <w:r w:rsidRPr="003B791A">
        <w:br/>
        <w:t>As auditor has presented report, financials and account balances provided on a broad perspective</w:t>
      </w:r>
      <w:r w:rsidRPr="003B791A">
        <w:br/>
      </w:r>
      <w:r w:rsidRPr="003B791A">
        <w:rPr>
          <w:b/>
        </w:rPr>
        <w:t>MOTION</w:t>
      </w:r>
      <w:r w:rsidRPr="003B791A">
        <w:t xml:space="preserve"> : to approve financials presented</w:t>
      </w:r>
      <w:r w:rsidRPr="003B791A">
        <w:br/>
        <w:t>Motioned by: Lynn T.</w:t>
      </w:r>
      <w:r w:rsidRPr="003B791A">
        <w:br/>
        <w:t>Seconded by: Edda M.</w:t>
      </w:r>
      <w:r w:rsidRPr="003B791A">
        <w:br/>
      </w:r>
      <w:r w:rsidRPr="003B791A">
        <w:rPr>
          <w:b/>
        </w:rPr>
        <w:t>MOTION PASSED</w:t>
      </w:r>
      <w:r w:rsidRPr="003B791A">
        <w:rPr>
          <w:b/>
        </w:rPr>
        <w:br/>
      </w:r>
    </w:p>
    <w:p w:rsidR="003B791A" w:rsidRPr="003B791A" w:rsidRDefault="003B791A" w:rsidP="003B791A">
      <w:pPr>
        <w:numPr>
          <w:ilvl w:val="0"/>
          <w:numId w:val="1"/>
        </w:numPr>
        <w:contextualSpacing/>
      </w:pPr>
      <w:r w:rsidRPr="003B791A">
        <w:t>Officers’ Reports</w:t>
      </w:r>
      <w:r w:rsidRPr="003B791A">
        <w:br/>
        <w:t>Registrar – Past year’s numbers reviewed; indoor will be down due to no facility</w:t>
      </w:r>
      <w:r w:rsidRPr="003B791A">
        <w:br/>
        <w:t>Technology – was included in package</w:t>
      </w:r>
      <w:r w:rsidRPr="003B791A">
        <w:br/>
        <w:t xml:space="preserve">Futsal – </w:t>
      </w:r>
      <w:proofErr w:type="spellStart"/>
      <w:r w:rsidRPr="003B791A">
        <w:t>Rino</w:t>
      </w:r>
      <w:proofErr w:type="spellEnd"/>
      <w:r w:rsidRPr="003B791A">
        <w:t>: brief verbal report</w:t>
      </w:r>
      <w:r w:rsidRPr="003B791A">
        <w:br/>
        <w:t>Technical – Maurice: brief verbal report</w:t>
      </w:r>
      <w:r w:rsidRPr="003B791A">
        <w:br/>
        <w:t>Fundraising – In Rod’s absence, Mike G presented a brief verbal report</w:t>
      </w:r>
      <w:r w:rsidRPr="003B791A">
        <w:br/>
        <w:t>Tournaments – Jim provided a list of what the planned tournaments are for the upcoming season.</w:t>
      </w:r>
      <w:r w:rsidRPr="003B791A">
        <w:br/>
        <w:t>VP/Facility Report – Update and discussion on where we are at in regards to multi use facility</w:t>
      </w:r>
      <w:r w:rsidRPr="003B791A">
        <w:br/>
        <w:t>SRSA Report – Jim C. reported on what transpired at SRSA AGM last week</w:t>
      </w:r>
      <w:r w:rsidRPr="003B791A">
        <w:br/>
      </w:r>
      <w:r w:rsidRPr="003B791A">
        <w:rPr>
          <w:b/>
        </w:rPr>
        <w:t>MOTION</w:t>
      </w:r>
      <w:r w:rsidRPr="003B791A">
        <w:t xml:space="preserve"> : To accept the officers’ reports</w:t>
      </w:r>
      <w:r w:rsidRPr="003B791A">
        <w:br/>
        <w:t>Motioned by: James B.</w:t>
      </w:r>
      <w:r w:rsidRPr="003B791A">
        <w:br/>
        <w:t>Seconded by: Jim C.</w:t>
      </w:r>
      <w:r w:rsidRPr="003B791A">
        <w:br/>
      </w:r>
      <w:r w:rsidRPr="003B791A">
        <w:rPr>
          <w:b/>
        </w:rPr>
        <w:t>MOTION PASSED</w:t>
      </w:r>
      <w:r w:rsidRPr="003B791A">
        <w:rPr>
          <w:b/>
        </w:rPr>
        <w:br/>
      </w:r>
    </w:p>
    <w:p w:rsidR="003B791A" w:rsidRPr="003B791A" w:rsidRDefault="003B791A" w:rsidP="003B791A">
      <w:pPr>
        <w:numPr>
          <w:ilvl w:val="0"/>
          <w:numId w:val="1"/>
        </w:numPr>
        <w:contextualSpacing/>
      </w:pPr>
      <w:r w:rsidRPr="003B791A">
        <w:t>Other Reports</w:t>
      </w:r>
      <w:r w:rsidRPr="003B791A">
        <w:br/>
        <w:t>- None at this time</w:t>
      </w:r>
      <w:r w:rsidRPr="003B791A">
        <w:br/>
      </w:r>
    </w:p>
    <w:p w:rsidR="003B791A" w:rsidRPr="003B791A" w:rsidRDefault="003B791A" w:rsidP="003B791A">
      <w:pPr>
        <w:numPr>
          <w:ilvl w:val="0"/>
          <w:numId w:val="1"/>
        </w:numPr>
        <w:contextualSpacing/>
      </w:pPr>
      <w:r w:rsidRPr="003B791A">
        <w:t>Unfinished Business</w:t>
      </w:r>
      <w:r w:rsidRPr="003B791A">
        <w:br/>
        <w:t>- Further discussion on multi use facility, and also a discussion on what tournaments should be hosted by SDSC</w:t>
      </w:r>
    </w:p>
    <w:p w:rsidR="003B791A" w:rsidRPr="003B791A" w:rsidRDefault="003B791A" w:rsidP="003B791A">
      <w:pPr>
        <w:rPr>
          <w:lang w:val="en-CA"/>
        </w:rPr>
      </w:pPr>
    </w:p>
    <w:p w:rsidR="003B791A" w:rsidRPr="003B791A" w:rsidRDefault="003B791A" w:rsidP="003B791A">
      <w:pPr>
        <w:numPr>
          <w:ilvl w:val="0"/>
          <w:numId w:val="1"/>
        </w:numPr>
        <w:contextualSpacing/>
      </w:pPr>
      <w:r w:rsidRPr="003B791A">
        <w:t>Amendments to By-Laws or Constitution</w:t>
      </w:r>
      <w:r w:rsidRPr="003B791A">
        <w:br/>
      </w:r>
      <w:r w:rsidR="004C674B">
        <w:t>Constitutional Amendments to follow after the rest are dealt with at SGM</w:t>
      </w:r>
      <w:bookmarkStart w:id="0" w:name="_GoBack"/>
      <w:bookmarkEnd w:id="0"/>
      <w:r w:rsidRPr="003B791A">
        <w:br/>
      </w:r>
    </w:p>
    <w:p w:rsidR="004C1B15" w:rsidRDefault="003B791A" w:rsidP="003B791A">
      <w:pPr>
        <w:numPr>
          <w:ilvl w:val="0"/>
          <w:numId w:val="1"/>
        </w:numPr>
        <w:contextualSpacing/>
      </w:pPr>
      <w:r w:rsidRPr="003B791A">
        <w:t>Elections</w:t>
      </w:r>
      <w:r w:rsidRPr="003B791A">
        <w:br/>
        <w:t>President (Current Nathan Grebe</w:t>
      </w:r>
      <w:proofErr w:type="gramStart"/>
      <w:r w:rsidRPr="003B791A">
        <w:t>)</w:t>
      </w:r>
      <w:proofErr w:type="gramEnd"/>
      <w:r w:rsidRPr="003B791A">
        <w:br/>
      </w:r>
      <w:r w:rsidRPr="003B791A">
        <w:lastRenderedPageBreak/>
        <w:t>Wayne Trainor by Peter T.</w:t>
      </w:r>
      <w:r w:rsidRPr="003B791A">
        <w:br/>
        <w:t>Nathan Grebe by Jim C.</w:t>
      </w:r>
      <w:r w:rsidRPr="003B791A">
        <w:br/>
        <w:t xml:space="preserve">No further nominations. </w:t>
      </w:r>
      <w:r w:rsidRPr="003B791A">
        <w:br/>
        <w:t>Nathan Grebe accepted nomination via text to Wayne T. earlier</w:t>
      </w:r>
      <w:r w:rsidRPr="003B791A">
        <w:br/>
        <w:t>Wayne T. declines the nomination</w:t>
      </w:r>
      <w:r w:rsidRPr="003B791A">
        <w:br/>
        <w:t>Nathan acclaimed as President</w:t>
      </w:r>
      <w:r w:rsidRPr="003B791A">
        <w:br/>
      </w:r>
      <w:r w:rsidRPr="003B791A">
        <w:br/>
        <w:t>Secretary (Currently Vacant – 1 year term)</w:t>
      </w:r>
      <w:r w:rsidRPr="003B791A">
        <w:br/>
        <w:t xml:space="preserve">Edda </w:t>
      </w:r>
      <w:proofErr w:type="spellStart"/>
      <w:r w:rsidRPr="003B791A">
        <w:t>Mazza</w:t>
      </w:r>
      <w:proofErr w:type="spellEnd"/>
      <w:r w:rsidRPr="003B791A">
        <w:t xml:space="preserve"> by Peter T. - Stands</w:t>
      </w:r>
      <w:r w:rsidRPr="003B791A">
        <w:br/>
        <w:t xml:space="preserve">No further nominations, Edda </w:t>
      </w:r>
      <w:proofErr w:type="spellStart"/>
      <w:r w:rsidRPr="003B791A">
        <w:t>Mazza</w:t>
      </w:r>
      <w:proofErr w:type="spellEnd"/>
      <w:r w:rsidRPr="003B791A">
        <w:t xml:space="preserve"> is acclaimed as Secretary</w:t>
      </w:r>
      <w:r w:rsidRPr="003B791A">
        <w:br/>
      </w:r>
      <w:r w:rsidRPr="003B791A">
        <w:br/>
        <w:t>Treasurer (Current Nora Allard)</w:t>
      </w:r>
      <w:r w:rsidRPr="003B791A">
        <w:br/>
        <w:t>Nora Allard by Peter T. – Stands</w:t>
      </w:r>
      <w:r w:rsidRPr="003B791A">
        <w:br/>
        <w:t>No further nominations, Nora Allard is acclaimed as Treasurer</w:t>
      </w:r>
      <w:r w:rsidRPr="003B791A">
        <w:br/>
      </w:r>
      <w:r w:rsidRPr="003B791A">
        <w:br/>
        <w:t>Director of Discipline (1 year term due to resignation)</w:t>
      </w:r>
      <w:r w:rsidRPr="003B791A">
        <w:br/>
        <w:t>Jim Cress by Wayne T - Stands</w:t>
      </w:r>
      <w:r w:rsidRPr="003B791A">
        <w:br/>
        <w:t>No further nominations, Jim Cress is acclaimed as Director of Discipline.</w:t>
      </w:r>
      <w:r w:rsidRPr="003B791A">
        <w:br/>
      </w:r>
      <w:r w:rsidRPr="003B791A">
        <w:br/>
        <w:t xml:space="preserve">Technical Director </w:t>
      </w:r>
      <w:r w:rsidRPr="003B791A">
        <w:br/>
        <w:t>Maurice F. by Peter T - Stands</w:t>
      </w:r>
      <w:r w:rsidRPr="003B791A">
        <w:br/>
        <w:t>No further nominations, Maurice F is acclaimed as Technical Director.</w:t>
      </w:r>
      <w:r w:rsidRPr="003B791A">
        <w:br/>
      </w:r>
    </w:p>
    <w:p w:rsidR="003B791A" w:rsidRPr="003B791A" w:rsidRDefault="004C1B15" w:rsidP="004C1B15">
      <w:pPr>
        <w:ind w:left="720"/>
        <w:contextualSpacing/>
      </w:pPr>
      <w:r>
        <w:t>Futsal League President</w:t>
      </w:r>
      <w:r>
        <w:br/>
      </w:r>
      <w:proofErr w:type="spellStart"/>
      <w:r>
        <w:t>Rino</w:t>
      </w:r>
      <w:proofErr w:type="spellEnd"/>
      <w:r>
        <w:t xml:space="preserve"> B</w:t>
      </w:r>
      <w:r w:rsidRPr="003B791A">
        <w:t>. by Peter T - Stands</w:t>
      </w:r>
      <w:r w:rsidRPr="003B791A">
        <w:br/>
        <w:t>N</w:t>
      </w:r>
      <w:r>
        <w:t xml:space="preserve">o further nominations, </w:t>
      </w:r>
      <w:proofErr w:type="spellStart"/>
      <w:r>
        <w:t>Rino</w:t>
      </w:r>
      <w:proofErr w:type="spellEnd"/>
      <w:r>
        <w:t xml:space="preserve"> B</w:t>
      </w:r>
      <w:r w:rsidRPr="003B791A">
        <w:t xml:space="preserve"> is</w:t>
      </w:r>
      <w:r>
        <w:t xml:space="preserve"> acclaimed as Futsal League President</w:t>
      </w:r>
      <w:r w:rsidRPr="003B791A">
        <w:t>.</w:t>
      </w:r>
      <w:r>
        <w:br/>
      </w:r>
      <w:r w:rsidR="003B791A" w:rsidRPr="003B791A">
        <w:br/>
        <w:t xml:space="preserve">Registrar (Current Tina </w:t>
      </w:r>
      <w:proofErr w:type="spellStart"/>
      <w:r w:rsidR="003B791A" w:rsidRPr="003B791A">
        <w:t>Dupont</w:t>
      </w:r>
      <w:proofErr w:type="spellEnd"/>
      <w:proofErr w:type="gramStart"/>
      <w:r w:rsidR="003B791A" w:rsidRPr="003B791A">
        <w:t>)</w:t>
      </w:r>
      <w:proofErr w:type="gramEnd"/>
      <w:r w:rsidR="003B791A" w:rsidRPr="003B791A">
        <w:br/>
        <w:t xml:space="preserve">Tina </w:t>
      </w:r>
      <w:proofErr w:type="spellStart"/>
      <w:r w:rsidR="003B791A" w:rsidRPr="003B791A">
        <w:t>Dupont</w:t>
      </w:r>
      <w:proofErr w:type="spellEnd"/>
      <w:r w:rsidR="003B791A" w:rsidRPr="003B791A">
        <w:t xml:space="preserve"> by Nora Allard - Stands</w:t>
      </w:r>
      <w:r w:rsidR="003B791A" w:rsidRPr="003B791A">
        <w:br/>
        <w:t xml:space="preserve">No further nominations, Tina </w:t>
      </w:r>
      <w:proofErr w:type="spellStart"/>
      <w:r w:rsidR="003B791A" w:rsidRPr="003B791A">
        <w:t>Dupont</w:t>
      </w:r>
      <w:proofErr w:type="spellEnd"/>
      <w:r w:rsidR="003B791A" w:rsidRPr="003B791A">
        <w:t xml:space="preserve"> is acclaimed as Registrar</w:t>
      </w:r>
      <w:r w:rsidR="003B791A" w:rsidRPr="003B791A">
        <w:br/>
      </w:r>
      <w:r w:rsidR="003B791A" w:rsidRPr="003B791A">
        <w:br/>
        <w:t xml:space="preserve">Director of Fundraising (Current Rod </w:t>
      </w:r>
      <w:proofErr w:type="spellStart"/>
      <w:r w:rsidR="003B791A" w:rsidRPr="003B791A">
        <w:t>Kasunich</w:t>
      </w:r>
      <w:proofErr w:type="spellEnd"/>
      <w:r w:rsidR="003B791A" w:rsidRPr="003B791A">
        <w:t>)</w:t>
      </w:r>
      <w:r w:rsidR="003B791A" w:rsidRPr="003B791A">
        <w:br/>
        <w:t xml:space="preserve">Rod </w:t>
      </w:r>
      <w:proofErr w:type="spellStart"/>
      <w:r w:rsidR="003B791A" w:rsidRPr="003B791A">
        <w:t>Kasunich</w:t>
      </w:r>
      <w:proofErr w:type="spellEnd"/>
      <w:r w:rsidR="003B791A" w:rsidRPr="003B791A">
        <w:t xml:space="preserve"> by Wayne Trainor - Stands</w:t>
      </w:r>
      <w:r w:rsidR="003B791A" w:rsidRPr="003B791A">
        <w:br/>
        <w:t xml:space="preserve">No further nominations, Rod </w:t>
      </w:r>
      <w:proofErr w:type="spellStart"/>
      <w:r w:rsidR="003B791A" w:rsidRPr="003B791A">
        <w:t>Kasunich</w:t>
      </w:r>
      <w:proofErr w:type="spellEnd"/>
      <w:r w:rsidR="003B791A" w:rsidRPr="003B791A">
        <w:t xml:space="preserve"> is acclaimed as Director of Fundraising</w:t>
      </w:r>
      <w:r w:rsidR="003B791A" w:rsidRPr="003B791A">
        <w:br/>
      </w:r>
      <w:r w:rsidR="003B791A" w:rsidRPr="003B791A">
        <w:br/>
        <w:t>Director at Large 2 (Current Lynn Trainor)</w:t>
      </w:r>
      <w:r w:rsidR="003B791A" w:rsidRPr="003B791A">
        <w:br/>
        <w:t>Lynn Trainor by Peter T. - Stands</w:t>
      </w:r>
      <w:r w:rsidR="003B791A" w:rsidRPr="003B791A">
        <w:br/>
        <w:t>No further nominations, Lynn Trainor is acclaimed as Director at Large 2</w:t>
      </w:r>
    </w:p>
    <w:p w:rsidR="003B791A" w:rsidRPr="003B791A" w:rsidRDefault="003B791A" w:rsidP="003B791A">
      <w:pPr>
        <w:ind w:left="720"/>
        <w:rPr>
          <w:lang w:val="en-CA"/>
        </w:rPr>
      </w:pPr>
    </w:p>
    <w:p w:rsidR="003B791A" w:rsidRPr="003B791A" w:rsidRDefault="003B791A" w:rsidP="003B791A">
      <w:pPr>
        <w:numPr>
          <w:ilvl w:val="0"/>
          <w:numId w:val="1"/>
        </w:numPr>
        <w:contextualSpacing/>
      </w:pPr>
      <w:r w:rsidRPr="003B791A">
        <w:t>Any Other Business</w:t>
      </w:r>
      <w:r w:rsidRPr="003B791A">
        <w:br/>
        <w:t xml:space="preserve">- Further discussion and questions in regards to SRSA AGM last week. Questions and discussion around insurance costs for players. </w:t>
      </w:r>
      <w:r w:rsidRPr="003B791A">
        <w:br/>
        <w:t>- Budget committee composed of Nora A., Jim C. and Wayne T. will begin work on the budget. Budget will be presented at March 15</w:t>
      </w:r>
      <w:r w:rsidRPr="003B791A">
        <w:rPr>
          <w:vertAlign w:val="superscript"/>
        </w:rPr>
        <w:t>th</w:t>
      </w:r>
      <w:r w:rsidRPr="003B791A">
        <w:t xml:space="preserve"> meeting.</w:t>
      </w:r>
      <w:r w:rsidRPr="003B791A">
        <w:br/>
      </w:r>
      <w:r w:rsidRPr="003B791A">
        <w:lastRenderedPageBreak/>
        <w:t>- Constitution will be reviewed in preparation for March 15</w:t>
      </w:r>
      <w:r w:rsidRPr="003B791A">
        <w:rPr>
          <w:vertAlign w:val="superscript"/>
        </w:rPr>
        <w:t>th</w:t>
      </w:r>
      <w:r w:rsidRPr="003B791A">
        <w:t xml:space="preserve"> meeting as well, with possible change in club set up; will be reviewed at SGM. Motion will be needed to turn March 15</w:t>
      </w:r>
      <w:r w:rsidRPr="003B791A">
        <w:rPr>
          <w:vertAlign w:val="superscript"/>
        </w:rPr>
        <w:t>th</w:t>
      </w:r>
      <w:r w:rsidRPr="003B791A">
        <w:t xml:space="preserve"> meeting from a regular meeting to an SGM.</w:t>
      </w:r>
      <w:r w:rsidRPr="003B791A">
        <w:br/>
      </w:r>
      <w:proofErr w:type="gramStart"/>
      <w:r w:rsidRPr="003B791A">
        <w:rPr>
          <w:b/>
        </w:rPr>
        <w:t>MOTION</w:t>
      </w:r>
      <w:r w:rsidRPr="003B791A">
        <w:t xml:space="preserve"> :</w:t>
      </w:r>
      <w:proofErr w:type="gramEnd"/>
      <w:r w:rsidRPr="003B791A">
        <w:t xml:space="preserve"> To hold an SGM on March 15</w:t>
      </w:r>
      <w:r w:rsidRPr="003B791A">
        <w:rPr>
          <w:vertAlign w:val="superscript"/>
        </w:rPr>
        <w:t>th</w:t>
      </w:r>
      <w:r w:rsidRPr="003B791A">
        <w:t>, 2017 to review Budget and Constitution changes presented.</w:t>
      </w:r>
      <w:r w:rsidRPr="003B791A">
        <w:br/>
        <w:t>Motioned by: Jim C.</w:t>
      </w:r>
      <w:r w:rsidRPr="003B791A">
        <w:br/>
        <w:t>Seconded by: James B.</w:t>
      </w:r>
      <w:r w:rsidRPr="003B791A">
        <w:br/>
      </w:r>
      <w:r w:rsidRPr="003B791A">
        <w:rPr>
          <w:b/>
        </w:rPr>
        <w:t>MOTION PASSED</w:t>
      </w:r>
      <w:r w:rsidRPr="003B791A">
        <w:rPr>
          <w:b/>
        </w:rPr>
        <w:br/>
      </w:r>
      <w:r w:rsidRPr="003B791A">
        <w:rPr>
          <w:b/>
        </w:rPr>
        <w:br/>
        <w:t>MOTION</w:t>
      </w:r>
      <w:r w:rsidRPr="003B791A">
        <w:t xml:space="preserve"> : To move the Futsal specific meeting agenda to April, rather than March 15th</w:t>
      </w:r>
      <w:r w:rsidRPr="003B791A">
        <w:br/>
        <w:t>Motioned by: Jim C.</w:t>
      </w:r>
      <w:r w:rsidRPr="003B791A">
        <w:br/>
        <w:t>Seconded by: Nora A.</w:t>
      </w:r>
      <w:r w:rsidRPr="003B791A">
        <w:br/>
      </w:r>
      <w:r w:rsidRPr="003B791A">
        <w:rPr>
          <w:b/>
        </w:rPr>
        <w:t>MOTION PASSED</w:t>
      </w:r>
      <w:r w:rsidRPr="003B791A">
        <w:br/>
      </w:r>
    </w:p>
    <w:p w:rsidR="003B791A" w:rsidRPr="003B791A" w:rsidRDefault="003B791A" w:rsidP="003B791A">
      <w:pPr>
        <w:numPr>
          <w:ilvl w:val="0"/>
          <w:numId w:val="1"/>
        </w:numPr>
        <w:contextualSpacing/>
      </w:pPr>
      <w:r w:rsidRPr="003B791A">
        <w:t>Next Meeting</w:t>
      </w:r>
      <w:r w:rsidRPr="003B791A">
        <w:br/>
        <w:t>2017 AGM will tentatively be on January 7</w:t>
      </w:r>
      <w:r w:rsidRPr="003B791A">
        <w:rPr>
          <w:vertAlign w:val="superscript"/>
        </w:rPr>
        <w:t>th</w:t>
      </w:r>
      <w:r w:rsidRPr="003B791A">
        <w:t>, 2018</w:t>
      </w:r>
      <w:r w:rsidRPr="003B791A">
        <w:br/>
        <w:t>Next meeting will be an SGM on March 15</w:t>
      </w:r>
      <w:r w:rsidRPr="003B791A">
        <w:rPr>
          <w:vertAlign w:val="superscript"/>
        </w:rPr>
        <w:t>th</w:t>
      </w:r>
      <w:r w:rsidRPr="003B791A">
        <w:t>, 2017 at 7:00 PM</w:t>
      </w:r>
      <w:r w:rsidRPr="003B791A">
        <w:br/>
      </w:r>
    </w:p>
    <w:p w:rsidR="005876DB" w:rsidRDefault="003B791A" w:rsidP="003B791A">
      <w:pPr>
        <w:pStyle w:val="ListParagraph"/>
        <w:numPr>
          <w:ilvl w:val="0"/>
          <w:numId w:val="1"/>
        </w:numPr>
      </w:pPr>
      <w:r w:rsidRPr="003B791A">
        <w:rPr>
          <w:lang w:val="en-CA"/>
        </w:rPr>
        <w:t>Adjournment</w:t>
      </w:r>
      <w:r w:rsidRPr="003B791A">
        <w:rPr>
          <w:lang w:val="en-CA"/>
        </w:rPr>
        <w:br/>
      </w:r>
      <w:r w:rsidRPr="003B791A">
        <w:rPr>
          <w:b/>
          <w:lang w:val="en-CA"/>
        </w:rPr>
        <w:t>MOTION</w:t>
      </w:r>
      <w:r w:rsidRPr="003B791A">
        <w:rPr>
          <w:lang w:val="en-CA"/>
        </w:rPr>
        <w:t xml:space="preserve"> : To adjourn the meeting</w:t>
      </w:r>
      <w:r w:rsidRPr="003B791A">
        <w:rPr>
          <w:lang w:val="en-CA"/>
        </w:rPr>
        <w:br/>
        <w:t>Motioned by: Nora A.</w:t>
      </w:r>
      <w:r w:rsidRPr="003B791A">
        <w:rPr>
          <w:lang w:val="en-CA"/>
        </w:rPr>
        <w:br/>
        <w:t>Seconded by: Edda M.</w:t>
      </w:r>
      <w:r w:rsidRPr="003B791A">
        <w:rPr>
          <w:lang w:val="en-CA"/>
        </w:rPr>
        <w:br/>
      </w:r>
      <w:r w:rsidRPr="003B791A">
        <w:rPr>
          <w:b/>
          <w:lang w:val="en-CA"/>
        </w:rPr>
        <w:t>MOTION PASSED</w:t>
      </w:r>
      <w:r w:rsidRPr="003B791A">
        <w:rPr>
          <w:b/>
          <w:lang w:val="en-CA"/>
        </w:rPr>
        <w:br/>
      </w:r>
      <w:r w:rsidRPr="003B791A">
        <w:rPr>
          <w:b/>
          <w:lang w:val="en-CA"/>
        </w:rPr>
        <w:br/>
      </w:r>
      <w:r w:rsidRPr="003B791A">
        <w:rPr>
          <w:lang w:val="en-CA"/>
        </w:rPr>
        <w:t>Meeting was adjourned at 8:38 PM</w:t>
      </w:r>
    </w:p>
    <w:sectPr w:rsidR="005876D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ADF" w:rsidRDefault="004D3ADF" w:rsidP="008F3027">
      <w:pPr>
        <w:spacing w:after="0" w:line="240" w:lineRule="auto"/>
      </w:pPr>
      <w:r>
        <w:separator/>
      </w:r>
    </w:p>
  </w:endnote>
  <w:endnote w:type="continuationSeparator" w:id="0">
    <w:p w:rsidR="004D3ADF" w:rsidRDefault="004D3ADF" w:rsidP="008F3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027" w:rsidRDefault="008F30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027" w:rsidRDefault="008F30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027" w:rsidRDefault="008F30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ADF" w:rsidRDefault="004D3ADF" w:rsidP="008F3027">
      <w:pPr>
        <w:spacing w:after="0" w:line="240" w:lineRule="auto"/>
      </w:pPr>
      <w:r>
        <w:separator/>
      </w:r>
    </w:p>
  </w:footnote>
  <w:footnote w:type="continuationSeparator" w:id="0">
    <w:p w:rsidR="004D3ADF" w:rsidRDefault="004D3ADF" w:rsidP="008F30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027" w:rsidRDefault="004D3AD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896641" o:spid="_x0000_s2051" type="#_x0000_t136" style="position:absolute;margin-left:0;margin-top:0;width:412.4pt;height:247.45pt;rotation:315;z-index:-251655168;mso-position-horizontal:center;mso-position-horizontal-relative:margin;mso-position-vertical:center;mso-position-vertical-relative:margin" o:allowincell="f" fillcolor="#c45911 [2405]"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027" w:rsidRDefault="004D3AD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896642" o:spid="_x0000_s2052" type="#_x0000_t136" style="position:absolute;margin-left:0;margin-top:0;width:412.4pt;height:247.45pt;rotation:315;z-index:-251653120;mso-position-horizontal:center;mso-position-horizontal-relative:margin;mso-position-vertical:center;mso-position-vertical-relative:margin" o:allowincell="f" fillcolor="#c45911 [2405]"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027" w:rsidRDefault="004D3AD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896640" o:spid="_x0000_s2050" type="#_x0000_t136" style="position:absolute;margin-left:0;margin-top:0;width:412.4pt;height:247.45pt;rotation:315;z-index:-251657216;mso-position-horizontal:center;mso-position-horizontal-relative:margin;mso-position-vertical:center;mso-position-vertical-relative:margin" o:allowincell="f" fillcolor="#c45911 [2405]"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44334E"/>
    <w:multiLevelType w:val="hybridMultilevel"/>
    <w:tmpl w:val="102CC4C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91A"/>
    <w:rsid w:val="003B791A"/>
    <w:rsid w:val="004C1B15"/>
    <w:rsid w:val="004C674B"/>
    <w:rsid w:val="004D3ADF"/>
    <w:rsid w:val="004F27AF"/>
    <w:rsid w:val="005876DB"/>
    <w:rsid w:val="008F3027"/>
    <w:rsid w:val="00B46887"/>
    <w:rsid w:val="00B60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5156D76A-6D52-4DBF-B7EA-4629AF6D3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91A"/>
    <w:pPr>
      <w:ind w:left="720"/>
      <w:contextualSpacing/>
    </w:pPr>
  </w:style>
  <w:style w:type="paragraph" w:styleId="Header">
    <w:name w:val="header"/>
    <w:basedOn w:val="Normal"/>
    <w:link w:val="HeaderChar"/>
    <w:uiPriority w:val="99"/>
    <w:unhideWhenUsed/>
    <w:rsid w:val="008F30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027"/>
  </w:style>
  <w:style w:type="paragraph" w:styleId="Footer">
    <w:name w:val="footer"/>
    <w:basedOn w:val="Normal"/>
    <w:link w:val="FooterChar"/>
    <w:uiPriority w:val="99"/>
    <w:unhideWhenUsed/>
    <w:rsid w:val="008F30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815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Trainor</dc:creator>
  <cp:keywords/>
  <dc:description/>
  <cp:lastModifiedBy>Wayne Trainor</cp:lastModifiedBy>
  <cp:revision>2</cp:revision>
  <dcterms:created xsi:type="dcterms:W3CDTF">2017-02-21T20:14:00Z</dcterms:created>
  <dcterms:modified xsi:type="dcterms:W3CDTF">2017-02-21T20:14:00Z</dcterms:modified>
</cp:coreProperties>
</file>